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55454E97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r w:rsidR="006F13C4">
        <w:rPr>
          <w:b/>
          <w:sz w:val="28"/>
          <w:szCs w:val="28"/>
          <w:lang w:eastAsia="ar-SA"/>
        </w:rPr>
        <w:t>Сенного</w:t>
      </w:r>
      <w:r w:rsidR="00C95B75" w:rsidRPr="00C95B75">
        <w:rPr>
          <w:b/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2CC36FCF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r w:rsidR="006F13C4" w:rsidRPr="006F13C4">
        <w:rPr>
          <w:sz w:val="28"/>
          <w:szCs w:val="28"/>
          <w:lang w:eastAsia="ar-SA"/>
        </w:rPr>
        <w:t xml:space="preserve">Сенного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36EDFCEB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6F13C4" w:rsidRPr="006F13C4">
        <w:rPr>
          <w:sz w:val="28"/>
          <w:szCs w:val="28"/>
          <w:lang w:eastAsia="ar-SA"/>
        </w:rPr>
        <w:t xml:space="preserve">Сенного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1F406FA0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6F13C4" w:rsidRPr="006F13C4">
        <w:rPr>
          <w:sz w:val="28"/>
          <w:szCs w:val="28"/>
          <w:lang w:eastAsia="ar-SA"/>
        </w:rPr>
        <w:t xml:space="preserve">Сенного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1F497362" w:rsidR="000E6E66" w:rsidRDefault="008633EB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633EB">
        <w:rPr>
          <w:sz w:val="28"/>
          <w:szCs w:val="28"/>
          <w:lang w:eastAsia="ar-SA"/>
        </w:rPr>
        <w:t>8. 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5FDC475F" w14:textId="77777777" w:rsidR="008633EB" w:rsidRDefault="008633EB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  <w:bookmarkStart w:id="0" w:name="_GoBack"/>
      <w:bookmarkEnd w:id="0"/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C174A" w14:textId="77777777" w:rsidR="00DD3398" w:rsidRDefault="00DD3398" w:rsidP="00AF64A9">
      <w:r>
        <w:separator/>
      </w:r>
    </w:p>
  </w:endnote>
  <w:endnote w:type="continuationSeparator" w:id="0">
    <w:p w14:paraId="39A8234A" w14:textId="77777777" w:rsidR="00DD3398" w:rsidRDefault="00DD3398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CE9FC" w14:textId="77777777" w:rsidR="00DD3398" w:rsidRDefault="00DD3398" w:rsidP="00AF64A9">
      <w:r>
        <w:separator/>
      </w:r>
    </w:p>
  </w:footnote>
  <w:footnote w:type="continuationSeparator" w:id="0">
    <w:p w14:paraId="4C2C0E54" w14:textId="77777777" w:rsidR="00DD3398" w:rsidRDefault="00DD3398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8633EB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303057"/>
    <w:rsid w:val="00320ADA"/>
    <w:rsid w:val="003D0953"/>
    <w:rsid w:val="00465D01"/>
    <w:rsid w:val="004E4E96"/>
    <w:rsid w:val="005278D2"/>
    <w:rsid w:val="005764F0"/>
    <w:rsid w:val="0059176C"/>
    <w:rsid w:val="005A4735"/>
    <w:rsid w:val="006F13C4"/>
    <w:rsid w:val="00703BFF"/>
    <w:rsid w:val="007707A3"/>
    <w:rsid w:val="008161B8"/>
    <w:rsid w:val="008633EB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F4DC6"/>
    <w:rsid w:val="00C95B75"/>
    <w:rsid w:val="00CC1437"/>
    <w:rsid w:val="00D41061"/>
    <w:rsid w:val="00D7520D"/>
    <w:rsid w:val="00DD3398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26</cp:revision>
  <cp:lastPrinted>2020-05-25T05:53:00Z</cp:lastPrinted>
  <dcterms:created xsi:type="dcterms:W3CDTF">2017-08-14T11:43:00Z</dcterms:created>
  <dcterms:modified xsi:type="dcterms:W3CDTF">2020-07-16T18:11:00Z</dcterms:modified>
</cp:coreProperties>
</file>